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6238"/>
        <w:gridCol w:w="4678"/>
        <w:gridCol w:w="219"/>
      </w:tblGrid>
      <w:tr w:rsidR="0028623A" w:rsidTr="00C4613D">
        <w:trPr>
          <w:gridAfter w:val="1"/>
          <w:wAfter w:w="219" w:type="dxa"/>
        </w:trPr>
        <w:tc>
          <w:tcPr>
            <w:tcW w:w="4785" w:type="dxa"/>
          </w:tcPr>
          <w:p w:rsidR="0028623A" w:rsidRPr="0028623A" w:rsidRDefault="0028623A">
            <w:pPr>
              <w:rPr>
                <w:sz w:val="28"/>
                <w:szCs w:val="28"/>
              </w:rPr>
            </w:pPr>
          </w:p>
        </w:tc>
        <w:tc>
          <w:tcPr>
            <w:tcW w:w="10916" w:type="dxa"/>
            <w:gridSpan w:val="2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125"/>
            </w:tblGrid>
            <w:tr w:rsidR="00A3124E" w:rsidTr="006E0229">
              <w:tc>
                <w:tcPr>
                  <w:tcW w:w="6125" w:type="dxa"/>
                </w:tcPr>
                <w:p w:rsidR="00A3124E" w:rsidRDefault="00A3124E" w:rsidP="00C4613D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8623A" w:rsidRPr="0028623A" w:rsidRDefault="0028623A" w:rsidP="00C461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24E" w:rsidTr="0061090A">
        <w:tc>
          <w:tcPr>
            <w:tcW w:w="11023" w:type="dxa"/>
            <w:gridSpan w:val="2"/>
          </w:tcPr>
          <w:p w:rsidR="00A3124E" w:rsidRDefault="00A3124E" w:rsidP="002862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7" w:type="dxa"/>
            <w:gridSpan w:val="2"/>
          </w:tcPr>
          <w:p w:rsidR="00A3124E" w:rsidRPr="00A3124E" w:rsidRDefault="00A3124E" w:rsidP="008810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24E" w:rsidTr="0061090A">
        <w:tc>
          <w:tcPr>
            <w:tcW w:w="11023" w:type="dxa"/>
            <w:gridSpan w:val="2"/>
          </w:tcPr>
          <w:p w:rsidR="00A3124E" w:rsidRDefault="00A3124E" w:rsidP="002862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7" w:type="dxa"/>
            <w:gridSpan w:val="2"/>
          </w:tcPr>
          <w:p w:rsidR="00312290" w:rsidRDefault="00C712F2" w:rsidP="00312290">
            <w:pPr>
              <w:pStyle w:val="60"/>
              <w:shd w:val="clear" w:color="auto" w:fill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312290" w:rsidRPr="00312290" w:rsidRDefault="00312290" w:rsidP="00312290">
            <w:pPr>
              <w:pStyle w:val="60"/>
              <w:shd w:val="clear" w:color="auto" w:fill="auto"/>
              <w:ind w:right="-108"/>
              <w:rPr>
                <w:sz w:val="16"/>
                <w:szCs w:val="16"/>
              </w:rPr>
            </w:pPr>
          </w:p>
          <w:p w:rsidR="00C712F2" w:rsidRDefault="00C712F2" w:rsidP="00312290">
            <w:pPr>
              <w:pStyle w:val="60"/>
              <w:shd w:val="clear" w:color="auto" w:fill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Пожарского муниципального района</w:t>
            </w:r>
          </w:p>
          <w:p w:rsidR="0061090A" w:rsidRPr="00A3124E" w:rsidRDefault="00C712F2" w:rsidP="00312290">
            <w:pPr>
              <w:pStyle w:val="60"/>
              <w:shd w:val="clear" w:color="auto" w:fill="auto"/>
              <w:ind w:right="-10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от _</w:t>
            </w:r>
            <w:r w:rsidR="009B6A9F">
              <w:rPr>
                <w:sz w:val="28"/>
                <w:szCs w:val="28"/>
              </w:rPr>
              <w:t>15 марта_</w:t>
            </w:r>
            <w:r>
              <w:rPr>
                <w:sz w:val="28"/>
                <w:szCs w:val="28"/>
              </w:rPr>
              <w:t xml:space="preserve"> 2018 года № </w:t>
            </w:r>
            <w:r w:rsidR="009B6A9F">
              <w:rPr>
                <w:sz w:val="28"/>
                <w:szCs w:val="28"/>
              </w:rPr>
              <w:t>107-па</w:t>
            </w:r>
            <w:bookmarkStart w:id="0" w:name="_GoBack"/>
            <w:bookmarkEnd w:id="0"/>
          </w:p>
        </w:tc>
      </w:tr>
    </w:tbl>
    <w:p w:rsidR="00A3124E" w:rsidRDefault="00A3124E" w:rsidP="00286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23A" w:rsidRDefault="0028623A" w:rsidP="00286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23A">
        <w:rPr>
          <w:rFonts w:ascii="Times New Roman" w:hAnsi="Times New Roman" w:cs="Times New Roman"/>
          <w:b/>
          <w:sz w:val="28"/>
          <w:szCs w:val="28"/>
        </w:rPr>
        <w:t>План</w:t>
      </w:r>
      <w:r w:rsidR="00C4613D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</w:p>
    <w:p w:rsidR="00C4613D" w:rsidRDefault="0028623A" w:rsidP="00286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23A">
        <w:rPr>
          <w:rFonts w:ascii="Times New Roman" w:hAnsi="Times New Roman" w:cs="Times New Roman"/>
          <w:b/>
          <w:sz w:val="28"/>
          <w:szCs w:val="28"/>
        </w:rPr>
        <w:t xml:space="preserve"> по организации отдыха, оздоровления и занятости детей  и подростков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23A" w:rsidRDefault="0028623A" w:rsidP="00286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Пожарского </w:t>
      </w:r>
      <w:r w:rsidR="004410AF">
        <w:rPr>
          <w:rFonts w:ascii="Times New Roman" w:hAnsi="Times New Roman" w:cs="Times New Roman"/>
          <w:b/>
          <w:sz w:val="28"/>
          <w:szCs w:val="28"/>
        </w:rPr>
        <w:t>муниципального района на 201</w:t>
      </w:r>
      <w:r w:rsidR="00622F2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8623A" w:rsidRDefault="0028623A" w:rsidP="00286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108" w:type="dxa"/>
        <w:tblLook w:val="04A0" w:firstRow="1" w:lastRow="0" w:firstColumn="1" w:lastColumn="0" w:noHBand="0" w:noVBand="1"/>
      </w:tblPr>
      <w:tblGrid>
        <w:gridCol w:w="568"/>
        <w:gridCol w:w="7087"/>
        <w:gridCol w:w="2693"/>
        <w:gridCol w:w="5387"/>
      </w:tblGrid>
      <w:tr w:rsidR="0028623A" w:rsidTr="00193771">
        <w:tc>
          <w:tcPr>
            <w:tcW w:w="568" w:type="dxa"/>
          </w:tcPr>
          <w:p w:rsidR="0028623A" w:rsidRPr="00EC72CC" w:rsidRDefault="0028623A" w:rsidP="00286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87" w:type="dxa"/>
          </w:tcPr>
          <w:p w:rsidR="0028623A" w:rsidRPr="00EC72CC" w:rsidRDefault="00132D62" w:rsidP="00286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:rsidR="0028623A" w:rsidRPr="00EC72CC" w:rsidRDefault="0028623A" w:rsidP="00286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</w:p>
        </w:tc>
        <w:tc>
          <w:tcPr>
            <w:tcW w:w="5387" w:type="dxa"/>
          </w:tcPr>
          <w:p w:rsidR="0028623A" w:rsidRPr="00EC72CC" w:rsidRDefault="0028623A" w:rsidP="002862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</w:t>
            </w:r>
            <w:r w:rsidR="002E55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8DF" w:rsidTr="00193771">
        <w:tc>
          <w:tcPr>
            <w:tcW w:w="568" w:type="dxa"/>
          </w:tcPr>
          <w:p w:rsidR="003638DF" w:rsidRPr="00EC72CC" w:rsidRDefault="003638DF" w:rsidP="0000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7" w:type="dxa"/>
          </w:tcPr>
          <w:p w:rsidR="003638DF" w:rsidRPr="00EC72CC" w:rsidRDefault="005628D0" w:rsidP="003638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</w:t>
            </w:r>
            <w:r w:rsidR="003638DF" w:rsidRPr="00EC72CC">
              <w:rPr>
                <w:rFonts w:ascii="Times New Roman" w:hAnsi="Times New Roman" w:cs="Times New Roman"/>
                <w:sz w:val="24"/>
                <w:szCs w:val="24"/>
              </w:rPr>
              <w:t xml:space="preserve"> межведомственной комиссии по организации отдыха, оздоровления и занятости детей и подростков П</w:t>
            </w:r>
            <w:r w:rsidR="00384F8E">
              <w:rPr>
                <w:rFonts w:ascii="Times New Roman" w:hAnsi="Times New Roman" w:cs="Times New Roman"/>
                <w:sz w:val="24"/>
                <w:szCs w:val="24"/>
              </w:rPr>
              <w:t>ожарск</w:t>
            </w:r>
            <w:r w:rsidR="004410AF">
              <w:rPr>
                <w:rFonts w:ascii="Times New Roman" w:hAnsi="Times New Roman" w:cs="Times New Roman"/>
                <w:sz w:val="24"/>
                <w:szCs w:val="24"/>
              </w:rPr>
              <w:t>ого муниципального района в 201</w:t>
            </w:r>
            <w:r w:rsidR="00622F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84F8E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  <w:p w:rsidR="003638DF" w:rsidRPr="00193771" w:rsidRDefault="003638DF" w:rsidP="0028623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757A36" w:rsidRDefault="00C712F2" w:rsidP="005C3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22FCC"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  <w:p w:rsidR="005C3C6A" w:rsidRDefault="00757A36" w:rsidP="005C3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25.04.2018</w:t>
            </w:r>
          </w:p>
          <w:p w:rsidR="005C3C6A" w:rsidRDefault="00757A36" w:rsidP="005C3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13.06.2018</w:t>
            </w:r>
          </w:p>
          <w:p w:rsidR="005C3C6A" w:rsidRPr="00EC72CC" w:rsidRDefault="00757A36" w:rsidP="005C3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C3C6A">
              <w:rPr>
                <w:rFonts w:ascii="Times New Roman" w:hAnsi="Times New Roman" w:cs="Times New Roman"/>
                <w:sz w:val="24"/>
                <w:szCs w:val="24"/>
              </w:rPr>
              <w:t>.09.201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vMerge w:val="restart"/>
          </w:tcPr>
          <w:p w:rsidR="003638DF" w:rsidRPr="00D04832" w:rsidRDefault="003638DF" w:rsidP="00EC7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МВК по организации отдыха, оздоровления и занятости детей и подростков Пожарского района</w:t>
            </w:r>
          </w:p>
        </w:tc>
      </w:tr>
      <w:tr w:rsidR="003638DF" w:rsidTr="00193771">
        <w:tc>
          <w:tcPr>
            <w:tcW w:w="568" w:type="dxa"/>
          </w:tcPr>
          <w:p w:rsidR="003638DF" w:rsidRPr="00EC72CC" w:rsidRDefault="00B47812" w:rsidP="0000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7" w:type="dxa"/>
          </w:tcPr>
          <w:p w:rsidR="003638DF" w:rsidRPr="00EC72CC" w:rsidRDefault="003638DF" w:rsidP="003638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МВК по организации отдыха, оздоровления и занятости детей и подростков в</w:t>
            </w:r>
            <w:r w:rsidR="0000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22F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  <w:p w:rsidR="003638DF" w:rsidRPr="00193771" w:rsidRDefault="003638DF" w:rsidP="003638D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3638DF" w:rsidRPr="00EC72CC" w:rsidRDefault="003638DF" w:rsidP="002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3638DF" w:rsidRPr="00D04832" w:rsidRDefault="003638DF" w:rsidP="00363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16" w:rsidTr="00193771">
        <w:tc>
          <w:tcPr>
            <w:tcW w:w="568" w:type="dxa"/>
          </w:tcPr>
          <w:p w:rsidR="00857416" w:rsidRPr="00EC72CC" w:rsidRDefault="00857416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7" w:type="dxa"/>
          </w:tcPr>
          <w:p w:rsidR="00857416" w:rsidRPr="00EC72CC" w:rsidRDefault="00857416" w:rsidP="008574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заместителей директоров школ по воспитательной работе, ответственных за организацию летнего отдыха детей образовательных учреждений в заседаниях 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МВК по организации отдыха, оздоровления и занятости детей и подростков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22F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7416" w:rsidRPr="00C97C1E" w:rsidRDefault="00857416" w:rsidP="003638D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195113" w:rsidRDefault="00757A36" w:rsidP="00195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22F27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летней оздоровительной кампании</w:t>
            </w:r>
          </w:p>
          <w:p w:rsidR="00195113" w:rsidRDefault="00195113" w:rsidP="00195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416" w:rsidRDefault="00857416" w:rsidP="00441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857416" w:rsidRPr="00D04832" w:rsidRDefault="009D12C0" w:rsidP="002E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="00857416" w:rsidRPr="00D04832">
              <w:rPr>
                <w:rFonts w:ascii="Times New Roman" w:hAnsi="Times New Roman" w:cs="Times New Roman"/>
                <w:sz w:val="24"/>
                <w:szCs w:val="24"/>
              </w:rPr>
              <w:t>образовательные бюджетные учреждения Пожарского муниципального  района</w:t>
            </w:r>
          </w:p>
        </w:tc>
      </w:tr>
      <w:tr w:rsidR="00857416" w:rsidTr="00193771">
        <w:tc>
          <w:tcPr>
            <w:tcW w:w="568" w:type="dxa"/>
          </w:tcPr>
          <w:p w:rsidR="00857416" w:rsidRPr="00EC72CC" w:rsidRDefault="00857416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87" w:type="dxa"/>
          </w:tcPr>
          <w:p w:rsidR="00857416" w:rsidRDefault="00857416" w:rsidP="003638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нормативных правовых документов по организации каникулярного отдыха детей и подростков в 201</w:t>
            </w:r>
            <w:r w:rsidR="00622F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  <w:p w:rsidR="00857416" w:rsidRPr="00C97C1E" w:rsidRDefault="00857416" w:rsidP="003638D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857416" w:rsidRPr="00EC72CC" w:rsidRDefault="00622F27" w:rsidP="00441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2018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5387" w:type="dxa"/>
          </w:tcPr>
          <w:p w:rsidR="00857416" w:rsidRPr="00D04832" w:rsidRDefault="00857416" w:rsidP="002E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Администрация Пожарского муниципального района</w:t>
            </w:r>
          </w:p>
        </w:tc>
      </w:tr>
      <w:tr w:rsidR="00857416" w:rsidTr="00193771">
        <w:tc>
          <w:tcPr>
            <w:tcW w:w="568" w:type="dxa"/>
          </w:tcPr>
          <w:p w:rsidR="00857416" w:rsidRPr="00EC72CC" w:rsidRDefault="00857416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87" w:type="dxa"/>
          </w:tcPr>
          <w:p w:rsidR="00857416" w:rsidRPr="00EC72CC" w:rsidRDefault="00857416" w:rsidP="003638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Формирование реестра организаций отдыха и оздоровления детей на территории Пожарского муниципального района</w:t>
            </w:r>
          </w:p>
          <w:p w:rsidR="00857416" w:rsidRPr="00193771" w:rsidRDefault="00857416" w:rsidP="003638D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857416" w:rsidRPr="00CD53C8" w:rsidRDefault="00857416" w:rsidP="002862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57416" w:rsidRPr="00CD53C8" w:rsidRDefault="00857416" w:rsidP="002862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57416" w:rsidRPr="00CD53C8" w:rsidRDefault="00757A36" w:rsidP="002862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622F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01.03</w:t>
            </w:r>
            <w:r w:rsidR="00857416" w:rsidRPr="00CD53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</w:t>
            </w:r>
            <w:r w:rsidR="00622F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  <w:p w:rsidR="00857416" w:rsidRPr="00CD53C8" w:rsidRDefault="00857416" w:rsidP="002862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vMerge w:val="restart"/>
          </w:tcPr>
          <w:p w:rsidR="00857416" w:rsidRPr="00D04832" w:rsidRDefault="00857416" w:rsidP="002E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района;</w:t>
            </w:r>
          </w:p>
          <w:p w:rsidR="00857416" w:rsidRPr="00D04832" w:rsidRDefault="00857416" w:rsidP="002E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90A" w:rsidRDefault="00857416" w:rsidP="000F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общеобразовательные бюджетные учреждения Пожарского муниципального  района </w:t>
            </w:r>
          </w:p>
          <w:p w:rsidR="00C97C1E" w:rsidRPr="00C97C1E" w:rsidRDefault="00C97C1E" w:rsidP="000F195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57416" w:rsidTr="00193771">
        <w:tc>
          <w:tcPr>
            <w:tcW w:w="568" w:type="dxa"/>
          </w:tcPr>
          <w:p w:rsidR="00857416" w:rsidRPr="00EC72CC" w:rsidRDefault="00857416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87" w:type="dxa"/>
          </w:tcPr>
          <w:p w:rsidR="00857416" w:rsidRPr="00EC72CC" w:rsidRDefault="00857416" w:rsidP="00132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Паспортизация организаций отдыха и оздоровления детей на территории Пожарского муниципального района</w:t>
            </w:r>
          </w:p>
          <w:p w:rsidR="00857416" w:rsidRPr="00193771" w:rsidRDefault="00857416" w:rsidP="00132D6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857416" w:rsidRPr="00CD53C8" w:rsidRDefault="00857416" w:rsidP="002862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857416" w:rsidRPr="00D04832" w:rsidRDefault="00857416" w:rsidP="00EC72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416" w:rsidTr="00193771">
        <w:tc>
          <w:tcPr>
            <w:tcW w:w="568" w:type="dxa"/>
          </w:tcPr>
          <w:p w:rsidR="00857416" w:rsidRDefault="00857416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87" w:type="dxa"/>
          </w:tcPr>
          <w:p w:rsidR="0061090A" w:rsidRPr="0061090A" w:rsidRDefault="00857416" w:rsidP="00C712F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уведомления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881041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  <w:r w:rsidR="00881041" w:rsidRPr="0088104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Роспотребнадзора по Приморскому краю в г. Лесозаводске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 xml:space="preserve">  о 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 лагерей с дневным пребыванием детей на территории Пожарского муниципального района в 201</w:t>
            </w:r>
            <w:r w:rsidR="00622F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693" w:type="dxa"/>
          </w:tcPr>
          <w:p w:rsidR="00857416" w:rsidRPr="00CD53C8" w:rsidRDefault="00857416" w:rsidP="00F007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3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31.03.201</w:t>
            </w:r>
            <w:r w:rsidR="00B04A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857416" w:rsidRPr="00D04832" w:rsidRDefault="009D12C0" w:rsidP="00EC7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="00857416" w:rsidRPr="00D0483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бюджетные учреждения Пожарского муниципального  района </w:t>
            </w:r>
          </w:p>
          <w:p w:rsidR="00857416" w:rsidRPr="00D04832" w:rsidRDefault="00857416" w:rsidP="00EC72C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57416" w:rsidTr="00193771">
        <w:tc>
          <w:tcPr>
            <w:tcW w:w="568" w:type="dxa"/>
          </w:tcPr>
          <w:p w:rsidR="00857416" w:rsidRPr="00EC72CC" w:rsidRDefault="00857416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87" w:type="dxa"/>
          </w:tcPr>
          <w:p w:rsidR="00857416" w:rsidRPr="000D1721" w:rsidRDefault="00857416" w:rsidP="000D1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721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санитарного законодательства,</w:t>
            </w:r>
            <w:r w:rsidR="00622F27">
              <w:rPr>
                <w:rFonts w:ascii="Times New Roman" w:hAnsi="Times New Roman" w:cs="Times New Roman"/>
                <w:sz w:val="24"/>
                <w:szCs w:val="24"/>
              </w:rPr>
              <w:t xml:space="preserve"> санитарно-противоэпидемических </w:t>
            </w:r>
            <w:r w:rsidRPr="000D1721">
              <w:rPr>
                <w:rFonts w:ascii="Times New Roman" w:hAnsi="Times New Roman" w:cs="Times New Roman"/>
                <w:sz w:val="24"/>
                <w:szCs w:val="24"/>
              </w:rPr>
              <w:t>(профилактических)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оприятий при организации и </w:t>
            </w:r>
            <w:r w:rsidRPr="000D1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обеспечении отдыха детей в период подготовки к летней оздоровительной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кампании 201</w:t>
            </w:r>
            <w:r w:rsidR="00622F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857416" w:rsidRDefault="00857416" w:rsidP="00193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57416" w:rsidRDefault="00857416" w:rsidP="002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– май</w:t>
            </w:r>
          </w:p>
          <w:p w:rsidR="00857416" w:rsidRPr="00EC72CC" w:rsidRDefault="00622F27" w:rsidP="00F00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857416" w:rsidRPr="00D04832" w:rsidRDefault="00857416" w:rsidP="000D1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</w:t>
            </w:r>
            <w:r w:rsidR="00881041"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Приморского края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7416" w:rsidRPr="009D12C0" w:rsidRDefault="00857416" w:rsidP="000D172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7416" w:rsidRDefault="009D12C0" w:rsidP="000D1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="00857416" w:rsidRPr="00D04832">
              <w:rPr>
                <w:rFonts w:ascii="Times New Roman" w:hAnsi="Times New Roman" w:cs="Times New Roman"/>
                <w:sz w:val="24"/>
                <w:szCs w:val="24"/>
              </w:rPr>
              <w:t>образовательные бюджетные учреждения Пожарского муниципального  района</w:t>
            </w:r>
            <w:r w:rsidR="00881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7C1E" w:rsidRPr="00C97C1E" w:rsidRDefault="00C97C1E" w:rsidP="000D172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57416" w:rsidTr="00193771">
        <w:tc>
          <w:tcPr>
            <w:tcW w:w="568" w:type="dxa"/>
          </w:tcPr>
          <w:p w:rsidR="00857416" w:rsidRPr="00EC72CC" w:rsidRDefault="00857416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87" w:type="dxa"/>
          </w:tcPr>
          <w:p w:rsidR="00857416" w:rsidRPr="00C80657" w:rsidRDefault="00857416" w:rsidP="00193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657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документов на открытие лагерей с дневным пребыванием детей  и получение разрешения на их деятельность</w:t>
            </w:r>
          </w:p>
          <w:p w:rsidR="00857416" w:rsidRPr="002455B4" w:rsidRDefault="00857416" w:rsidP="0019377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857416" w:rsidRPr="00EC72CC" w:rsidRDefault="0061090A" w:rsidP="00F00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757A3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57416" w:rsidRPr="00EC72CC">
              <w:rPr>
                <w:rFonts w:ascii="Times New Roman" w:hAnsi="Times New Roman" w:cs="Times New Roman"/>
                <w:sz w:val="24"/>
                <w:szCs w:val="24"/>
              </w:rPr>
              <w:t>.04.201</w:t>
            </w:r>
            <w:r w:rsidR="00622F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857416" w:rsidRPr="00D04832" w:rsidRDefault="00857416" w:rsidP="000D1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Муниципальные общеобразовательные бюджетные учреждения Пожарского муниципального  района</w:t>
            </w:r>
          </w:p>
          <w:p w:rsidR="00857416" w:rsidRPr="00D04832" w:rsidRDefault="00857416" w:rsidP="000D172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57416" w:rsidTr="00193771">
        <w:tc>
          <w:tcPr>
            <w:tcW w:w="568" w:type="dxa"/>
          </w:tcPr>
          <w:p w:rsidR="00857416" w:rsidRPr="00EC72CC" w:rsidRDefault="00857416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87" w:type="dxa"/>
          </w:tcPr>
          <w:p w:rsidR="00857416" w:rsidRPr="002455B4" w:rsidRDefault="00857416" w:rsidP="00D561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5B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475539">
              <w:rPr>
                <w:rFonts w:ascii="Times New Roman" w:hAnsi="Times New Roman" w:cs="Times New Roman"/>
                <w:sz w:val="24"/>
                <w:szCs w:val="24"/>
              </w:rPr>
              <w:t>обследований (проверок)</w:t>
            </w:r>
            <w:r w:rsidRPr="00245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соблюдению</w:t>
            </w:r>
            <w:r w:rsidRPr="002455B4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1721">
              <w:rPr>
                <w:rFonts w:ascii="Times New Roman" w:hAnsi="Times New Roman" w:cs="Times New Roman"/>
                <w:sz w:val="24"/>
                <w:szCs w:val="24"/>
              </w:rPr>
              <w:t>санитарного законодательства,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санитарно-противоэпидемических </w:t>
            </w:r>
            <w:r w:rsidRPr="000D1721">
              <w:rPr>
                <w:rFonts w:ascii="Times New Roman" w:hAnsi="Times New Roman" w:cs="Times New Roman"/>
                <w:sz w:val="24"/>
                <w:szCs w:val="24"/>
              </w:rPr>
              <w:t>(профилактических)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оприятий</w:t>
            </w:r>
            <w:r w:rsidRPr="002455B4">
              <w:rPr>
                <w:rFonts w:ascii="Times New Roman" w:hAnsi="Times New Roman" w:cs="Times New Roman"/>
                <w:sz w:val="24"/>
                <w:szCs w:val="24"/>
              </w:rPr>
              <w:t xml:space="preserve"> в местах отдыха и оздоровления детей</w:t>
            </w:r>
          </w:p>
          <w:p w:rsidR="00857416" w:rsidRDefault="00857416" w:rsidP="00D561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2FB6" w:rsidRDefault="005B2FB6" w:rsidP="00D561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2FB6" w:rsidRPr="005B2FB6" w:rsidRDefault="005B2FB6" w:rsidP="00D561D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857416" w:rsidRDefault="00857416" w:rsidP="002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– май </w:t>
            </w:r>
          </w:p>
          <w:p w:rsidR="00857416" w:rsidRPr="00EC72CC" w:rsidRDefault="00757A36" w:rsidP="00F00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B568F6" w:rsidRPr="00D04832" w:rsidRDefault="00B568F6" w:rsidP="00B56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Приморского края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568F6" w:rsidRPr="00B568F6" w:rsidRDefault="00B568F6" w:rsidP="0041517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7416" w:rsidRPr="0061090A" w:rsidRDefault="00857416" w:rsidP="00415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553F71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 xml:space="preserve"> надзорной деятельности Пожарского </w:t>
            </w:r>
            <w:r w:rsidRPr="0061090A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УГПН и профилактической работы ГУ МЧС России по Приморскому краю;</w:t>
            </w:r>
          </w:p>
          <w:p w:rsidR="00857416" w:rsidRPr="0061090A" w:rsidRDefault="00857416" w:rsidP="0041517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7416" w:rsidRPr="0061090A" w:rsidRDefault="00857416" w:rsidP="00C80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90A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Управления Федеральной службы по надзору в сфере защиты прав потребителей и благополучия человека по Приморскому краю в  г. Лесозаводске</w:t>
            </w:r>
            <w:r w:rsidR="00B568F6" w:rsidRPr="006109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568F6" w:rsidRPr="0061090A" w:rsidRDefault="00B568F6" w:rsidP="00C80657">
            <w:pPr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857416" w:rsidRDefault="00B568F6" w:rsidP="00B56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министерства внутренних дел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 xml:space="preserve">  России по Пожарскому  району;</w:t>
            </w:r>
          </w:p>
          <w:p w:rsidR="0061090A" w:rsidRPr="008B5273" w:rsidRDefault="0061090A" w:rsidP="00B568F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090A" w:rsidTr="00193771">
        <w:tc>
          <w:tcPr>
            <w:tcW w:w="568" w:type="dxa"/>
          </w:tcPr>
          <w:p w:rsidR="0061090A" w:rsidRDefault="0061090A" w:rsidP="00BD7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87" w:type="dxa"/>
          </w:tcPr>
          <w:p w:rsidR="0061090A" w:rsidRDefault="0061090A" w:rsidP="0061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организационно-методического семинара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заместителей директоров школ по воспитательной работе</w:t>
            </w:r>
            <w:r w:rsidRPr="0041517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D1721">
              <w:rPr>
                <w:rFonts w:ascii="Times New Roman" w:hAnsi="Times New Roman" w:cs="Times New Roman"/>
                <w:sz w:val="24"/>
                <w:szCs w:val="24"/>
              </w:rPr>
              <w:t>образовательных учреждений,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нача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льников ЛДП  по </w:t>
            </w:r>
            <w:r w:rsidR="009B6B42">
              <w:rPr>
                <w:rFonts w:ascii="Times New Roman" w:hAnsi="Times New Roman" w:cs="Times New Roman"/>
                <w:sz w:val="24"/>
                <w:szCs w:val="24"/>
              </w:rPr>
              <w:t xml:space="preserve">вопросам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летней оздоровительной кампании 2018 года</w:t>
            </w:r>
          </w:p>
          <w:p w:rsidR="0061090A" w:rsidRPr="00EC72CC" w:rsidRDefault="0061090A" w:rsidP="00895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1090A" w:rsidRDefault="00082E39" w:rsidP="0061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1090A"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  <w:p w:rsidR="0061090A" w:rsidRDefault="0061090A" w:rsidP="0061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90A" w:rsidRDefault="0061090A" w:rsidP="00F00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1090A" w:rsidRDefault="0061090A" w:rsidP="0061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Приморского края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090A" w:rsidRPr="009D12C0" w:rsidRDefault="0061090A" w:rsidP="0061090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090A" w:rsidRDefault="0061090A" w:rsidP="0061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КДН и ЗП администрации Пожарского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090A" w:rsidRPr="0061090A" w:rsidRDefault="0061090A" w:rsidP="0061090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090A" w:rsidRDefault="0061090A" w:rsidP="0061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министерства внутренних дел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 xml:space="preserve">  России по Пожарскому  району;</w:t>
            </w:r>
          </w:p>
          <w:p w:rsidR="0061090A" w:rsidRPr="0061090A" w:rsidRDefault="0061090A" w:rsidP="0061090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64EEB" w:rsidRDefault="0061090A" w:rsidP="0076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Отдел по Пожарскому муниципальному району департамента труда и 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развития Приморского края</w:t>
            </w:r>
            <w:r w:rsidR="005225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225A5" w:rsidRDefault="005225A5" w:rsidP="0076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5A5" w:rsidRDefault="005225A5" w:rsidP="005225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Управления Федеральной службы по надзору в сфере защиты прав потребителей и благополучия человека по Прим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орскому краю в  г. Лесозаводске;</w:t>
            </w:r>
          </w:p>
          <w:p w:rsidR="005225A5" w:rsidRPr="005225A5" w:rsidRDefault="005225A5" w:rsidP="005225A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25A5" w:rsidRDefault="004053D0" w:rsidP="005225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КГБУ «Приморский центр занятости населения» в Пожарском районе</w:t>
            </w:r>
            <w:r w:rsidR="009B6B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B6B42" w:rsidRPr="009B6B42" w:rsidRDefault="009B6B42" w:rsidP="005225A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6B42" w:rsidRPr="00D04832" w:rsidRDefault="009B6B42" w:rsidP="009B6B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культуры 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и молодежной политики администрации Пожарского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Приморского края</w:t>
            </w:r>
          </w:p>
        </w:tc>
      </w:tr>
      <w:tr w:rsidR="00857416" w:rsidTr="00193771">
        <w:tc>
          <w:tcPr>
            <w:tcW w:w="568" w:type="dxa"/>
          </w:tcPr>
          <w:p w:rsidR="00857416" w:rsidRPr="00EC72CC" w:rsidRDefault="00857416" w:rsidP="0061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10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857416" w:rsidRDefault="00857416" w:rsidP="00082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организационно-методического семинара</w:t>
            </w:r>
            <w:r w:rsidR="009B6B42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руководителей ремонтных бригад при образовательных учреждениях</w:t>
            </w:r>
            <w:r w:rsidR="009B6B42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охраны труда</w:t>
            </w:r>
            <w:r w:rsidR="00B36ED3">
              <w:rPr>
                <w:rFonts w:ascii="Times New Roman" w:hAnsi="Times New Roman" w:cs="Times New Roman"/>
                <w:sz w:val="24"/>
                <w:szCs w:val="24"/>
              </w:rPr>
              <w:t xml:space="preserve"> подростков</w:t>
            </w:r>
            <w:r w:rsidR="009B6B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36ED3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пищеблока о выполнении требований СанПиН в период летней оздоровительной кампании 2018 года</w:t>
            </w:r>
          </w:p>
          <w:p w:rsidR="00082E39" w:rsidRPr="008B5273" w:rsidRDefault="00082E39" w:rsidP="00082E3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082E39" w:rsidRDefault="00082E39" w:rsidP="00082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30.05.2018</w:t>
            </w:r>
          </w:p>
          <w:p w:rsidR="009B6B42" w:rsidRPr="00EC72CC" w:rsidRDefault="009B6B42" w:rsidP="00F00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764EEB" w:rsidRDefault="009B6B42" w:rsidP="00EC7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Приморского края</w:t>
            </w:r>
          </w:p>
          <w:p w:rsidR="00857416" w:rsidRPr="00D04832" w:rsidRDefault="00857416" w:rsidP="00D0483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6ED3" w:rsidTr="00193771">
        <w:tc>
          <w:tcPr>
            <w:tcW w:w="568" w:type="dxa"/>
          </w:tcPr>
          <w:p w:rsidR="00B36ED3" w:rsidRDefault="00B36ED3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363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B36ED3" w:rsidRPr="00B36ED3" w:rsidRDefault="00B36ED3" w:rsidP="00B36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ED3">
              <w:rPr>
                <w:rFonts w:ascii="Times New Roman" w:hAnsi="Times New Roman" w:cs="Times New Roman"/>
                <w:sz w:val="24"/>
                <w:szCs w:val="24"/>
              </w:rPr>
              <w:t>Проведение совещания с заместителями директоров школ по воспитательной работе</w:t>
            </w:r>
            <w:r w:rsidR="00082E39">
              <w:rPr>
                <w:rFonts w:ascii="Times New Roman" w:hAnsi="Times New Roman" w:cs="Times New Roman"/>
                <w:sz w:val="24"/>
                <w:szCs w:val="24"/>
              </w:rPr>
              <w:t>, начальниками</w:t>
            </w:r>
            <w:r w:rsidRPr="00B3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2E39">
              <w:rPr>
                <w:rFonts w:ascii="Times New Roman" w:hAnsi="Times New Roman" w:cs="Times New Roman"/>
                <w:sz w:val="24"/>
                <w:szCs w:val="24"/>
              </w:rPr>
              <w:t>ЛДП</w:t>
            </w:r>
            <w:r w:rsidRPr="00B36ED3">
              <w:rPr>
                <w:rFonts w:ascii="Times New Roman" w:hAnsi="Times New Roman" w:cs="Times New Roman"/>
                <w:sz w:val="24"/>
                <w:szCs w:val="24"/>
              </w:rPr>
              <w:t xml:space="preserve"> по созданию безопасных условий при организации летн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оздоровительной кампании 2018</w:t>
            </w:r>
            <w:r w:rsidRPr="00B36E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B36ED3" w:rsidRPr="005B7D5A" w:rsidRDefault="00B36ED3" w:rsidP="006C7F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82E39" w:rsidRDefault="008B5273" w:rsidP="00082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82E39"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  <w:p w:rsidR="00082E39" w:rsidRDefault="00082E39" w:rsidP="006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82E39" w:rsidRPr="008B5273" w:rsidRDefault="00082E39" w:rsidP="00082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27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 Приморского края;</w:t>
            </w:r>
          </w:p>
          <w:p w:rsidR="00082E39" w:rsidRPr="008B5273" w:rsidRDefault="00082E39" w:rsidP="00082E3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6ED3" w:rsidRDefault="00082E39" w:rsidP="009B1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273">
              <w:rPr>
                <w:rFonts w:ascii="Times New Roman" w:hAnsi="Times New Roman" w:cs="Times New Roman"/>
                <w:sz w:val="24"/>
                <w:szCs w:val="24"/>
              </w:rPr>
              <w:t>ГИБДД ОМВД России по Пожарскому муниципальному району</w:t>
            </w:r>
            <w:r w:rsidR="008B52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5273" w:rsidRPr="008B5273" w:rsidRDefault="008B5273" w:rsidP="009B190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2E39" w:rsidRPr="008B5273" w:rsidRDefault="00082E39" w:rsidP="009B1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273">
              <w:rPr>
                <w:rFonts w:ascii="Times New Roman" w:hAnsi="Times New Roman" w:cs="Times New Roman"/>
                <w:sz w:val="24"/>
                <w:szCs w:val="24"/>
              </w:rPr>
              <w:t>КГУ 23-отряд  противопожарной службы Приморского края по охране Пожарского муниципального района;</w:t>
            </w:r>
          </w:p>
          <w:p w:rsidR="00082E39" w:rsidRDefault="00082E39" w:rsidP="009B1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273">
              <w:rPr>
                <w:rFonts w:ascii="Times New Roman" w:hAnsi="Times New Roman" w:cs="Times New Roman"/>
                <w:sz w:val="24"/>
                <w:szCs w:val="24"/>
              </w:rPr>
              <w:t>ПЗЭС филиала АО ДРСК «Приморские электрические сети»;</w:t>
            </w:r>
          </w:p>
          <w:p w:rsidR="008B5273" w:rsidRPr="008B5273" w:rsidRDefault="008B5273" w:rsidP="009B190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2E39" w:rsidRDefault="00082E39" w:rsidP="009B1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27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B5273">
              <w:rPr>
                <w:rFonts w:ascii="Times New Roman" w:hAnsi="Times New Roman" w:cs="Times New Roman"/>
                <w:sz w:val="24"/>
                <w:szCs w:val="24"/>
              </w:rPr>
              <w:t>учегорский участок</w:t>
            </w:r>
            <w:r w:rsidRPr="008B5273">
              <w:rPr>
                <w:rFonts w:ascii="Times New Roman" w:hAnsi="Times New Roman" w:cs="Times New Roman"/>
                <w:sz w:val="24"/>
                <w:szCs w:val="24"/>
              </w:rPr>
              <w:t xml:space="preserve"> центра ГИМС МЧС России по Приморскому краю</w:t>
            </w:r>
            <w:r w:rsidR="008B52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5273" w:rsidRPr="008B5273" w:rsidRDefault="008B5273" w:rsidP="009B190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2E39" w:rsidRDefault="008B5273" w:rsidP="00082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ОУУП</w:t>
            </w:r>
            <w:r w:rsidRPr="008B527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  <w:r w:rsidRPr="008B5273">
              <w:rPr>
                <w:rFonts w:ascii="Times New Roman" w:hAnsi="Times New Roman" w:cs="Times New Roman"/>
                <w:sz w:val="24"/>
                <w:szCs w:val="24"/>
              </w:rPr>
              <w:t xml:space="preserve"> ОМВД России по Пожарскому району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5273" w:rsidRPr="008B5273" w:rsidRDefault="008B5273" w:rsidP="00082E3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2E39" w:rsidRPr="00082E39" w:rsidRDefault="008B5273" w:rsidP="008B5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Управления Федеральной службы по надзору в сфере защиты прав потребителей и благополучия человека по Прим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орскому краю в  г. Лесозаводске</w:t>
            </w:r>
          </w:p>
        </w:tc>
      </w:tr>
      <w:tr w:rsidR="00857416" w:rsidTr="00193771">
        <w:tc>
          <w:tcPr>
            <w:tcW w:w="568" w:type="dxa"/>
          </w:tcPr>
          <w:p w:rsidR="00857416" w:rsidRDefault="00A363FA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857416" w:rsidRDefault="00857416" w:rsidP="006C7F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D5A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r w:rsidR="00CD53C8">
              <w:rPr>
                <w:rFonts w:ascii="Times New Roman" w:hAnsi="Times New Roman" w:cs="Times New Roman"/>
                <w:sz w:val="24"/>
                <w:szCs w:val="24"/>
              </w:rPr>
              <w:t>ние совещания</w:t>
            </w:r>
            <w:r w:rsidR="009D1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61A">
              <w:rPr>
                <w:rFonts w:ascii="Times New Roman" w:hAnsi="Times New Roman" w:cs="Times New Roman"/>
                <w:sz w:val="24"/>
                <w:szCs w:val="24"/>
              </w:rPr>
              <w:t xml:space="preserve">с начальниками ЛДП </w:t>
            </w:r>
            <w:r w:rsidR="009D12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7D5A">
              <w:rPr>
                <w:rFonts w:ascii="Times New Roman" w:hAnsi="Times New Roman" w:cs="Times New Roman"/>
                <w:sz w:val="24"/>
                <w:szCs w:val="24"/>
              </w:rPr>
              <w:t>б организации спортивно-массовых и оздоровительных мероприятий в период летней оздоровительной кампании</w:t>
            </w:r>
            <w:r w:rsidR="008B5273">
              <w:rPr>
                <w:rFonts w:ascii="Times New Roman" w:hAnsi="Times New Roman" w:cs="Times New Roman"/>
                <w:sz w:val="24"/>
                <w:szCs w:val="24"/>
              </w:rPr>
              <w:t xml:space="preserve"> 2018 года</w:t>
            </w:r>
          </w:p>
          <w:p w:rsidR="00857416" w:rsidRPr="00193771" w:rsidRDefault="00857416" w:rsidP="006C7FB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857416" w:rsidRDefault="009D12C0" w:rsidP="006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2018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9B1906" w:rsidRDefault="009B1906" w:rsidP="009B1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культуры 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и молодежной политики администрации Пожарского муниципального района</w:t>
            </w:r>
            <w:r w:rsidR="008B5273"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Приморского края</w:t>
            </w:r>
            <w:r w:rsidR="009D12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D12C0" w:rsidRPr="009D12C0" w:rsidRDefault="009D12C0" w:rsidP="009B190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7416" w:rsidRPr="00D04832" w:rsidRDefault="009D12C0" w:rsidP="009D12C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Муниципальные общеобразовательные бюджетные учреждения Пожарского муниципального  района</w:t>
            </w:r>
          </w:p>
        </w:tc>
      </w:tr>
      <w:tr w:rsidR="00857416" w:rsidTr="00193771">
        <w:tc>
          <w:tcPr>
            <w:tcW w:w="568" w:type="dxa"/>
          </w:tcPr>
          <w:p w:rsidR="00857416" w:rsidRPr="00EC72CC" w:rsidRDefault="00A363FA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857416" w:rsidRDefault="00857416" w:rsidP="005C3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CCA">
              <w:rPr>
                <w:rFonts w:ascii="Times New Roman" w:hAnsi="Times New Roman" w:cs="Times New Roman"/>
                <w:sz w:val="24"/>
                <w:szCs w:val="24"/>
              </w:rPr>
              <w:t>Тематическое заседание КДН и ЗП с участием детей и подростков, состоящих на учете в органах и учреждениях системы профилактики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F2CCA">
              <w:rPr>
                <w:rFonts w:ascii="Times New Roman" w:hAnsi="Times New Roman" w:cs="Times New Roman"/>
                <w:sz w:val="24"/>
                <w:szCs w:val="24"/>
              </w:rPr>
              <w:t xml:space="preserve"> и их родителей по вопросу организации летнего отдыха и занятости несовершеннолетних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201</w:t>
            </w:r>
            <w:r w:rsidR="009D1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  <w:p w:rsidR="00C97C1E" w:rsidRPr="00193771" w:rsidRDefault="00C97C1E" w:rsidP="005C3C6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857416" w:rsidRPr="00EC72CC" w:rsidRDefault="009D12C0" w:rsidP="006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2018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857416" w:rsidRPr="00D04832" w:rsidRDefault="00857416" w:rsidP="000F2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КДН и ЗП администрации Пожарского муниципального района</w:t>
            </w:r>
          </w:p>
        </w:tc>
      </w:tr>
      <w:tr w:rsidR="00857416" w:rsidTr="00193771">
        <w:tc>
          <w:tcPr>
            <w:tcW w:w="568" w:type="dxa"/>
          </w:tcPr>
          <w:p w:rsidR="00857416" w:rsidRPr="00EC72CC" w:rsidRDefault="00A363FA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857416" w:rsidRDefault="00857416" w:rsidP="007A3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«трудными» подростками, состоящими на учете в ПДН ОМВД России в Пожарском районе, КДН и ЗП при администрации Пожарского муниципального района</w:t>
            </w:r>
            <w:r w:rsidR="00881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7D5A">
              <w:rPr>
                <w:rFonts w:ascii="Times New Roman" w:hAnsi="Times New Roman" w:cs="Times New Roman"/>
                <w:sz w:val="24"/>
                <w:szCs w:val="24"/>
              </w:rPr>
              <w:t xml:space="preserve"> в период летней оздоровительной кампании</w:t>
            </w:r>
            <w:r w:rsidR="009D1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D1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857416" w:rsidRPr="002455B4" w:rsidRDefault="00857416" w:rsidP="00245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57416" w:rsidRDefault="00857416" w:rsidP="00173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– август</w:t>
            </w:r>
          </w:p>
          <w:p w:rsidR="00857416" w:rsidRDefault="009D12C0" w:rsidP="006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9D12C0" w:rsidRPr="00D04832" w:rsidRDefault="009D12C0" w:rsidP="009D12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образовательные бюджетные учреждения Пожарского муниципального  района</w:t>
            </w:r>
          </w:p>
          <w:p w:rsidR="009D12C0" w:rsidRPr="009D12C0" w:rsidRDefault="009D12C0" w:rsidP="002455B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7416" w:rsidRPr="00D04832" w:rsidRDefault="00857416" w:rsidP="00245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 xml:space="preserve">ПДН ОМВД  России по Пожарскому району; </w:t>
            </w:r>
          </w:p>
          <w:p w:rsidR="00857416" w:rsidRPr="009D12C0" w:rsidRDefault="00857416" w:rsidP="002455B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7416" w:rsidRPr="00D04832" w:rsidRDefault="00857416" w:rsidP="00245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КДН и ЗП администрации Пожарского муниципального района;</w:t>
            </w:r>
          </w:p>
          <w:p w:rsidR="00857416" w:rsidRPr="009D12C0" w:rsidRDefault="00857416" w:rsidP="002455B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7C1E" w:rsidRDefault="00857416" w:rsidP="009D12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района</w:t>
            </w:r>
          </w:p>
          <w:p w:rsidR="009D12C0" w:rsidRPr="00D04832" w:rsidRDefault="009D12C0" w:rsidP="009D12C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57416" w:rsidTr="00193771">
        <w:tc>
          <w:tcPr>
            <w:tcW w:w="568" w:type="dxa"/>
          </w:tcPr>
          <w:p w:rsidR="00857416" w:rsidRPr="00EC72CC" w:rsidRDefault="00A363FA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857416" w:rsidRDefault="009D12C0" w:rsidP="00245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</w:t>
            </w:r>
            <w:r w:rsidR="001506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</w:t>
            </w:r>
            <w:r w:rsidR="0015061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5061A">
              <w:rPr>
                <w:rFonts w:ascii="Times New Roman" w:hAnsi="Times New Roman" w:cs="Times New Roman"/>
                <w:sz w:val="24"/>
                <w:szCs w:val="24"/>
              </w:rPr>
              <w:t>рганизацией</w:t>
            </w:r>
            <w:r w:rsidR="00857416" w:rsidRPr="009317C3">
              <w:rPr>
                <w:rFonts w:ascii="Times New Roman" w:hAnsi="Times New Roman" w:cs="Times New Roman"/>
                <w:sz w:val="24"/>
                <w:szCs w:val="24"/>
              </w:rPr>
              <w:t xml:space="preserve"> работы л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 xml:space="preserve">агерей </w:t>
            </w:r>
            <w:r w:rsidR="0088104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>дневным пребыванием</w:t>
            </w:r>
            <w:r w:rsidR="00857416" w:rsidRPr="00931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041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="00857416" w:rsidRPr="009317C3">
              <w:rPr>
                <w:rFonts w:ascii="Times New Roman" w:hAnsi="Times New Roman" w:cs="Times New Roman"/>
                <w:sz w:val="24"/>
                <w:szCs w:val="24"/>
              </w:rPr>
              <w:t>на базе образовательных учреждений</w:t>
            </w:r>
          </w:p>
          <w:p w:rsidR="00857416" w:rsidRDefault="00857416" w:rsidP="00245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416" w:rsidRPr="002455B4" w:rsidRDefault="00857416" w:rsidP="008D0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57416" w:rsidRDefault="00857416" w:rsidP="002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– июль</w:t>
            </w:r>
          </w:p>
          <w:p w:rsidR="00857416" w:rsidRDefault="009D12C0" w:rsidP="006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857416" w:rsidRPr="00D04832" w:rsidRDefault="00857416" w:rsidP="00245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</w:t>
            </w:r>
            <w:r w:rsidR="00881041"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Приморского края</w:t>
            </w:r>
          </w:p>
          <w:p w:rsidR="00857416" w:rsidRPr="00D04832" w:rsidRDefault="00857416" w:rsidP="002455B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7416" w:rsidRPr="00D04832" w:rsidRDefault="00857416" w:rsidP="006F312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57416" w:rsidTr="00193771">
        <w:tc>
          <w:tcPr>
            <w:tcW w:w="568" w:type="dxa"/>
          </w:tcPr>
          <w:p w:rsidR="00857416" w:rsidRPr="00EC72CC" w:rsidRDefault="00A363FA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857416" w:rsidRDefault="00857416" w:rsidP="006C7F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5B4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безопасных условий жизни и здоровья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5B4">
              <w:rPr>
                <w:rFonts w:ascii="Times New Roman" w:hAnsi="Times New Roman" w:cs="Times New Roman"/>
                <w:sz w:val="24"/>
                <w:szCs w:val="24"/>
              </w:rPr>
              <w:t>в период проведения летней оздоровительной кампании 201</w:t>
            </w:r>
            <w:r w:rsidR="009D1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455B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857416" w:rsidRDefault="00857416" w:rsidP="006C7F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57416" w:rsidRDefault="00857416" w:rsidP="000F1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– июль</w:t>
            </w:r>
          </w:p>
          <w:p w:rsidR="00857416" w:rsidRDefault="0015061A" w:rsidP="006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857416" w:rsidRDefault="00857416" w:rsidP="006C7F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района;</w:t>
            </w:r>
          </w:p>
          <w:p w:rsidR="00857416" w:rsidRPr="009B1906" w:rsidRDefault="00857416" w:rsidP="006C7FB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7416" w:rsidRDefault="00857416" w:rsidP="007C3F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бюджетные 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 Пожарского муниципального  района</w:t>
            </w:r>
          </w:p>
          <w:p w:rsidR="00C97C1E" w:rsidRPr="00D04832" w:rsidRDefault="00C97C1E" w:rsidP="007C3F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57416" w:rsidTr="00193771">
        <w:tc>
          <w:tcPr>
            <w:tcW w:w="568" w:type="dxa"/>
          </w:tcPr>
          <w:p w:rsidR="00857416" w:rsidRPr="00EC72CC" w:rsidRDefault="00A363FA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857416" w:rsidRPr="000F2CCA" w:rsidRDefault="00857416" w:rsidP="000F3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профилактических мероприятий по пожарной безопасности, ДДТТ, антитеррористической защищенности, ГО и ЧС в лагерях с дневным пребыванием детей на базе образовательных учреждений</w:t>
            </w:r>
          </w:p>
        </w:tc>
        <w:tc>
          <w:tcPr>
            <w:tcW w:w="2693" w:type="dxa"/>
          </w:tcPr>
          <w:p w:rsidR="00857416" w:rsidRDefault="00857416" w:rsidP="00BD7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– июль</w:t>
            </w:r>
          </w:p>
          <w:p w:rsidR="00857416" w:rsidRDefault="0015061A" w:rsidP="006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85741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15061A" w:rsidRDefault="0015061A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образовательные бюджетные учреждения Пожарского муниципального  района</w:t>
            </w:r>
          </w:p>
          <w:p w:rsidR="0015061A" w:rsidRPr="0015061A" w:rsidRDefault="0015061A" w:rsidP="002E558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7416" w:rsidRPr="00D04832" w:rsidRDefault="00857416" w:rsidP="002E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ОМВД России по Пожарскому району;</w:t>
            </w:r>
          </w:p>
          <w:p w:rsidR="00857416" w:rsidRPr="00D04832" w:rsidRDefault="00857416" w:rsidP="002E558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7416" w:rsidRDefault="00857416" w:rsidP="002E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делам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 xml:space="preserve"> ГОЧС и мобилизационной работе администрации Пожарского муниципального района;</w:t>
            </w:r>
          </w:p>
          <w:p w:rsidR="009B1906" w:rsidRPr="009B1906" w:rsidRDefault="009B1906" w:rsidP="002E558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7416" w:rsidRDefault="00857416" w:rsidP="00D04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Отдел надзорной деятельности Пожарского муниципального района УГПН и профилактической работы ГУ МЧС России по Приморскому краю</w:t>
            </w:r>
          </w:p>
          <w:p w:rsidR="00C97C1E" w:rsidRPr="00D04832" w:rsidRDefault="00C97C1E" w:rsidP="00D0483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7C1E" w:rsidTr="00193771">
        <w:tc>
          <w:tcPr>
            <w:tcW w:w="568" w:type="dxa"/>
          </w:tcPr>
          <w:p w:rsidR="00C97C1E" w:rsidRPr="00EC72CC" w:rsidRDefault="00A363FA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7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C97C1E" w:rsidRPr="000F311C" w:rsidRDefault="00C97C1E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11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15061A">
              <w:rPr>
                <w:rFonts w:ascii="Times New Roman" w:hAnsi="Times New Roman" w:cs="Times New Roman"/>
                <w:sz w:val="24"/>
                <w:szCs w:val="24"/>
              </w:rPr>
              <w:t>отдыха, оздоровления и занятости детей</w:t>
            </w:r>
            <w:r w:rsidR="0015061A" w:rsidRPr="000F3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3F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F311C">
              <w:rPr>
                <w:rFonts w:ascii="Times New Roman" w:hAnsi="Times New Roman" w:cs="Times New Roman"/>
                <w:sz w:val="24"/>
                <w:szCs w:val="24"/>
              </w:rPr>
              <w:t xml:space="preserve">подростков, находящихся в  ТЖС, в </w:t>
            </w:r>
            <w:r w:rsidR="0015061A">
              <w:rPr>
                <w:rFonts w:ascii="Times New Roman" w:hAnsi="Times New Roman" w:cs="Times New Roman"/>
                <w:sz w:val="24"/>
                <w:szCs w:val="24"/>
              </w:rPr>
              <w:t>загородных организациях отдыха и оздоровления детей</w:t>
            </w:r>
            <w:r w:rsidRPr="000F311C"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Приморского края</w:t>
            </w:r>
          </w:p>
          <w:p w:rsidR="00C97C1E" w:rsidRPr="000F311C" w:rsidRDefault="00C97C1E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7C1E" w:rsidRDefault="00C97C1E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311C">
              <w:rPr>
                <w:rFonts w:ascii="Times New Roman" w:hAnsi="Times New Roman" w:cs="Times New Roman"/>
                <w:sz w:val="24"/>
                <w:szCs w:val="24"/>
              </w:rPr>
              <w:t xml:space="preserve">юнь – август </w:t>
            </w:r>
          </w:p>
          <w:p w:rsidR="00C97C1E" w:rsidRPr="000F311C" w:rsidRDefault="00C97C1E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11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506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F311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C97C1E" w:rsidRPr="00D04832" w:rsidRDefault="00C97C1E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Отдел по Пожарскому муниципальному району департамента труда и социального развития Приморского края;</w:t>
            </w:r>
          </w:p>
          <w:p w:rsidR="00C97C1E" w:rsidRPr="00D04832" w:rsidRDefault="00C97C1E" w:rsidP="001506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7C1E" w:rsidRPr="00D04832" w:rsidRDefault="00C97C1E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Муниципальные общеобразовательные бюджетные учреждения Пожарского муниципального  района</w:t>
            </w:r>
          </w:p>
          <w:p w:rsidR="00C97C1E" w:rsidRPr="00D04832" w:rsidRDefault="00C97C1E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7C1E" w:rsidTr="00193771">
        <w:tc>
          <w:tcPr>
            <w:tcW w:w="568" w:type="dxa"/>
          </w:tcPr>
          <w:p w:rsidR="00C97C1E" w:rsidRPr="00EC72CC" w:rsidRDefault="00A363FA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97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C97C1E" w:rsidRDefault="00C97C1E" w:rsidP="00B04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и занятости детей</w:t>
            </w:r>
            <w:r w:rsidR="00A363FA">
              <w:rPr>
                <w:rFonts w:ascii="Times New Roman" w:hAnsi="Times New Roman" w:cs="Times New Roman"/>
                <w:sz w:val="24"/>
                <w:szCs w:val="24"/>
              </w:rPr>
              <w:t xml:space="preserve"> и подростков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находящихся в краевых государственных образовательных учреждениях, детей-сирот, детей, оставшихся без попечения родителей</w:t>
            </w:r>
          </w:p>
          <w:p w:rsidR="00B04A31" w:rsidRPr="005B7D5A" w:rsidRDefault="00B04A31" w:rsidP="00B04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7C1E" w:rsidRDefault="00C97C1E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311C">
              <w:rPr>
                <w:rFonts w:ascii="Times New Roman" w:hAnsi="Times New Roman" w:cs="Times New Roman"/>
                <w:sz w:val="24"/>
                <w:szCs w:val="24"/>
              </w:rPr>
              <w:t xml:space="preserve">юнь – август </w:t>
            </w:r>
          </w:p>
          <w:p w:rsidR="00C97C1E" w:rsidRDefault="00C97C1E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11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506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F311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C97C1E" w:rsidRPr="00D04832" w:rsidRDefault="00C97C1E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опеки и попечительства департамента образования и науки Приморского края по Пожарскому муниципальному району</w:t>
            </w:r>
          </w:p>
        </w:tc>
      </w:tr>
      <w:tr w:rsidR="00C97C1E" w:rsidTr="00193771">
        <w:tc>
          <w:tcPr>
            <w:tcW w:w="568" w:type="dxa"/>
          </w:tcPr>
          <w:p w:rsidR="00C97C1E" w:rsidRDefault="00C97C1E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087" w:type="dxa"/>
          </w:tcPr>
          <w:p w:rsidR="00C97C1E" w:rsidRPr="00193771" w:rsidRDefault="00A363FA" w:rsidP="00A363F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C97C1E" w:rsidRPr="005B7D5A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культурного досуга детей и подростков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 летней оздоровительно</w:t>
            </w:r>
            <w:r w:rsidR="0024275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кампании 2018 года</w:t>
            </w:r>
            <w:r w:rsidR="00C97C1E" w:rsidRPr="005B7D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C97C1E" w:rsidRDefault="00C97C1E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– август</w:t>
            </w:r>
          </w:p>
          <w:p w:rsidR="00C97C1E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97C1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1090A" w:rsidRPr="00D04832" w:rsidRDefault="0061090A" w:rsidP="0061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культуры 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и молодежной политики администрации Пожарского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Приморского края;</w:t>
            </w:r>
          </w:p>
          <w:p w:rsidR="00C97C1E" w:rsidRPr="00D04832" w:rsidRDefault="00C97C1E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7C1E" w:rsidRDefault="00C97C1E" w:rsidP="00A36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Администрация Лучегорского  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Пожарского муниципального района</w:t>
            </w:r>
          </w:p>
          <w:p w:rsidR="00B04A31" w:rsidRPr="00D04832" w:rsidRDefault="00B04A31" w:rsidP="00A363F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4A31" w:rsidTr="00193771">
        <w:tc>
          <w:tcPr>
            <w:tcW w:w="568" w:type="dxa"/>
          </w:tcPr>
          <w:p w:rsidR="00B04A31" w:rsidRDefault="00B04A31" w:rsidP="00893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087" w:type="dxa"/>
          </w:tcPr>
          <w:p w:rsidR="00B04A31" w:rsidRPr="0023721D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спортивно-массовых мероприятий  в период летней оздоровительной кампании 2018 года</w:t>
            </w:r>
          </w:p>
        </w:tc>
        <w:tc>
          <w:tcPr>
            <w:tcW w:w="2693" w:type="dxa"/>
          </w:tcPr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– июль </w:t>
            </w:r>
          </w:p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</w:tc>
        <w:tc>
          <w:tcPr>
            <w:tcW w:w="5387" w:type="dxa"/>
          </w:tcPr>
          <w:p w:rsidR="00B04A31" w:rsidRDefault="00B04A31" w:rsidP="00B04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 администрации Пожарского муниципального района</w:t>
            </w:r>
          </w:p>
          <w:p w:rsidR="00B04A31" w:rsidRDefault="00B04A31" w:rsidP="00B04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31" w:rsidTr="00193771">
        <w:tc>
          <w:tcPr>
            <w:tcW w:w="568" w:type="dxa"/>
          </w:tcPr>
          <w:p w:rsidR="00B04A31" w:rsidRDefault="00B04A31" w:rsidP="00893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70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1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временной трудовой занятости несовершеннолетних детей в возрасте от 14 до 18 лет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от учебы время</w:t>
            </w:r>
          </w:p>
          <w:p w:rsidR="00B04A31" w:rsidRPr="00E73CAD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– август</w:t>
            </w:r>
          </w:p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</w:tc>
        <w:tc>
          <w:tcPr>
            <w:tcW w:w="53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</w:t>
            </w:r>
            <w:r w:rsidRPr="00DC2AD3">
              <w:rPr>
                <w:rFonts w:ascii="Times New Roman" w:hAnsi="Times New Roman" w:cs="Times New Roman"/>
                <w:sz w:val="24"/>
                <w:szCs w:val="24"/>
              </w:rPr>
              <w:t xml:space="preserve"> КГБУ «Приморский центр занятости населения в Пожарском районе»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4A31" w:rsidRPr="00DC2AD3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4A31" w:rsidRPr="00D04832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района;</w:t>
            </w:r>
          </w:p>
          <w:p w:rsidR="00B04A31" w:rsidRPr="00D04832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4A31" w:rsidRDefault="00B04A31" w:rsidP="0061090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культуры 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и молодежной политики администрации Пожарского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Приморского края</w:t>
            </w:r>
            <w:r w:rsidRPr="00D048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B04A31" w:rsidRPr="00D04832" w:rsidRDefault="00B04A31" w:rsidP="0061090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4A31" w:rsidTr="00193771">
        <w:tc>
          <w:tcPr>
            <w:tcW w:w="568" w:type="dxa"/>
          </w:tcPr>
          <w:p w:rsidR="00B04A31" w:rsidRDefault="00B04A31" w:rsidP="00893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0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медицинского обслуживания лагерей с дневным пребыванием детей на базе образовательных учреждений</w:t>
            </w:r>
          </w:p>
          <w:p w:rsidR="00B04A31" w:rsidRPr="00DC2AD3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– июль </w:t>
            </w:r>
          </w:p>
          <w:p w:rsidR="00B04A31" w:rsidRDefault="00B04A31" w:rsidP="00C9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</w:tc>
        <w:tc>
          <w:tcPr>
            <w:tcW w:w="53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учреждение здравоохранения  «Пожарская ЦРБ»</w:t>
            </w:r>
          </w:p>
        </w:tc>
      </w:tr>
      <w:tr w:rsidR="00B04A31" w:rsidTr="00193771">
        <w:tc>
          <w:tcPr>
            <w:tcW w:w="568" w:type="dxa"/>
          </w:tcPr>
          <w:p w:rsidR="00B04A31" w:rsidRDefault="00B04A31" w:rsidP="00893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0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групп санаторного типа на базе МОБУ СОШ № 4 пгт Лучегорск </w:t>
            </w:r>
          </w:p>
          <w:p w:rsidR="00B04A31" w:rsidRPr="006F5029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– июль</w:t>
            </w:r>
          </w:p>
          <w:p w:rsidR="00B04A31" w:rsidRDefault="00B04A31" w:rsidP="00C9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</w:tc>
        <w:tc>
          <w:tcPr>
            <w:tcW w:w="53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учреждения «Средняя общеобразовательная школа № 4» Пожарского муниципального района;</w:t>
            </w:r>
          </w:p>
          <w:p w:rsidR="00B04A31" w:rsidRPr="000F195F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учреждение здравоохранения  «Пожарская ЦРБ»</w:t>
            </w:r>
          </w:p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31" w:rsidTr="00193771">
        <w:tc>
          <w:tcPr>
            <w:tcW w:w="568" w:type="dxa"/>
          </w:tcPr>
          <w:p w:rsidR="00B04A31" w:rsidRDefault="00B04A31" w:rsidP="00893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0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медицинских осмотров несовершеннолетних подростков 14 – 18 лет при устройстве на временные работы в летний период</w:t>
            </w:r>
          </w:p>
        </w:tc>
        <w:tc>
          <w:tcPr>
            <w:tcW w:w="2693" w:type="dxa"/>
          </w:tcPr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– май</w:t>
            </w:r>
          </w:p>
          <w:p w:rsidR="00B04A31" w:rsidRDefault="00B04A31" w:rsidP="00C9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 года</w:t>
            </w:r>
          </w:p>
        </w:tc>
        <w:tc>
          <w:tcPr>
            <w:tcW w:w="5387" w:type="dxa"/>
          </w:tcPr>
          <w:p w:rsidR="00B04A31" w:rsidRDefault="00B04A31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учреждение здравоохранения  «Пожарская ЦРБ»; </w:t>
            </w:r>
          </w:p>
          <w:p w:rsidR="00B04A31" w:rsidRPr="006F5029" w:rsidRDefault="00B04A31" w:rsidP="001506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общеобразовательные бюджетные учреждения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 xml:space="preserve"> Пожарского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 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E73C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B04A31" w:rsidRPr="00DC2AD3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4A31" w:rsidTr="00193771">
        <w:tc>
          <w:tcPr>
            <w:tcW w:w="568" w:type="dxa"/>
          </w:tcPr>
          <w:p w:rsidR="00B04A31" w:rsidRDefault="00B04A31" w:rsidP="00893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0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«Школа вожатых» на базе  муниципального бюджетного учреждения «Дворец культуры Пожарского муниципального района»</w:t>
            </w:r>
          </w:p>
          <w:p w:rsidR="00B04A31" w:rsidRPr="00DC2AD3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04A31" w:rsidRPr="00D04832" w:rsidRDefault="00B04A31" w:rsidP="0061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культуры </w:t>
            </w:r>
            <w:r w:rsidRPr="00D04832">
              <w:rPr>
                <w:rFonts w:ascii="Times New Roman" w:hAnsi="Times New Roman" w:cs="Times New Roman"/>
                <w:sz w:val="24"/>
                <w:szCs w:val="24"/>
              </w:rPr>
              <w:t>и молодежной политики администрации Пожарского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Приморского края;</w:t>
            </w:r>
          </w:p>
          <w:p w:rsidR="00B04A31" w:rsidRPr="00E73CAD" w:rsidRDefault="00B04A31" w:rsidP="00C97C1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4A31" w:rsidTr="00193771">
        <w:tc>
          <w:tcPr>
            <w:tcW w:w="568" w:type="dxa"/>
          </w:tcPr>
          <w:p w:rsidR="00B04A31" w:rsidRDefault="00B04A31" w:rsidP="00893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087" w:type="dxa"/>
          </w:tcPr>
          <w:p w:rsidR="00B04A31" w:rsidRPr="000D172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721">
              <w:rPr>
                <w:rFonts w:ascii="Times New Roman" w:hAnsi="Times New Roman" w:cs="Times New Roman"/>
                <w:sz w:val="24"/>
                <w:szCs w:val="24"/>
              </w:rPr>
              <w:t>Контроль соблюдения требований санитарного законодательства при организации питания детей в лагерях с дневным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образовательных учреждений</w:t>
            </w:r>
          </w:p>
          <w:p w:rsidR="00B04A31" w:rsidRPr="000D172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– июль </w:t>
            </w:r>
          </w:p>
          <w:p w:rsidR="00B04A31" w:rsidRDefault="00B04A31" w:rsidP="00C9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</w:tc>
        <w:tc>
          <w:tcPr>
            <w:tcW w:w="53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</w:t>
            </w:r>
            <w:r w:rsidRPr="0041517B">
              <w:rPr>
                <w:rFonts w:ascii="Times New Roman" w:hAnsi="Times New Roman" w:cs="Times New Roman"/>
                <w:sz w:val="24"/>
                <w:szCs w:val="24"/>
              </w:rPr>
              <w:t xml:space="preserve"> отдел Управления Федеральной службы по надзору в сфере защиты прав потребителей и благополучия человека по Приморскому краю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517B">
              <w:rPr>
                <w:rFonts w:ascii="Times New Roman" w:hAnsi="Times New Roman" w:cs="Times New Roman"/>
                <w:sz w:val="24"/>
                <w:szCs w:val="24"/>
              </w:rPr>
              <w:t xml:space="preserve"> г. Лесозаводске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4A31" w:rsidRPr="000D1721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4A31" w:rsidRPr="001867DB" w:rsidRDefault="00B04A31" w:rsidP="00DC2AD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Пожарского муниципального района</w:t>
            </w:r>
          </w:p>
        </w:tc>
      </w:tr>
      <w:tr w:rsidR="00B04A31" w:rsidTr="00193771">
        <w:tc>
          <w:tcPr>
            <w:tcW w:w="568" w:type="dxa"/>
          </w:tcPr>
          <w:p w:rsidR="00B04A31" w:rsidRDefault="00B04A31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B04A31" w:rsidRPr="00087787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селекторных совещаниях, видеоконференциях,</w:t>
            </w:r>
            <w:r w:rsidRPr="00087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посвященных вопросам</w:t>
            </w:r>
            <w:r w:rsidRPr="00087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летней оздоровительной кампании 2018 года</w:t>
            </w:r>
          </w:p>
          <w:p w:rsidR="00B04A31" w:rsidRPr="00087787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2018 года</w:t>
            </w:r>
          </w:p>
          <w:p w:rsidR="00B04A31" w:rsidRDefault="00B04A31" w:rsidP="00C71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E1">
              <w:rPr>
                <w:rFonts w:ascii="Times New Roman" w:hAnsi="Times New Roman" w:cs="Times New Roman"/>
                <w:sz w:val="20"/>
                <w:szCs w:val="20"/>
              </w:rPr>
              <w:t>(по графику краевой МВК по организации отдыха, оздоровления и занятости детей и подростков Приморского края)</w:t>
            </w:r>
          </w:p>
          <w:p w:rsidR="00B04A31" w:rsidRPr="001867DB" w:rsidRDefault="00B04A31" w:rsidP="00C712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Пожарского муниципального района;</w:t>
            </w:r>
          </w:p>
          <w:p w:rsidR="00B04A31" w:rsidRPr="0023721D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4A31" w:rsidRPr="00EA7182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МВК по организации отдыха, оздоровления и занятости детей и подростков Пожарского района</w:t>
            </w:r>
          </w:p>
        </w:tc>
      </w:tr>
      <w:tr w:rsidR="00B04A31" w:rsidTr="00193771">
        <w:tc>
          <w:tcPr>
            <w:tcW w:w="568" w:type="dxa"/>
          </w:tcPr>
          <w:p w:rsidR="00B04A31" w:rsidRDefault="00B04A31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087" w:type="dxa"/>
          </w:tcPr>
          <w:p w:rsidR="00B04A31" w:rsidRPr="000D172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ежемесячного мониторинга проведения детской оздоровительной кампании 2018 года</w:t>
            </w:r>
          </w:p>
        </w:tc>
        <w:tc>
          <w:tcPr>
            <w:tcW w:w="2693" w:type="dxa"/>
          </w:tcPr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– декабрь</w:t>
            </w:r>
          </w:p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  <w:p w:rsidR="00B04A31" w:rsidRPr="006F5029" w:rsidRDefault="00B04A31" w:rsidP="001506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образовательные бюджетные учреждения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 xml:space="preserve"> Пожарского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 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  <w:p w:rsidR="00B04A31" w:rsidRPr="001867DB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4A31" w:rsidTr="00193771">
        <w:tc>
          <w:tcPr>
            <w:tcW w:w="568" w:type="dxa"/>
          </w:tcPr>
          <w:p w:rsidR="00B04A31" w:rsidRDefault="00B04A31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0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отчетов в управление образования администрации Пожарского муниципального района Приморского края об организации отдыха, оздоровления и занятости детей и подростков</w:t>
            </w:r>
          </w:p>
          <w:p w:rsidR="00B04A31" w:rsidRPr="00C97C1E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 числа</w:t>
            </w:r>
          </w:p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образовательные бюджетные учреждения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 xml:space="preserve"> Пожарского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 </w:t>
            </w:r>
            <w:r w:rsidRPr="00EC72CC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4A31" w:rsidRPr="00D04832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4A31" w:rsidTr="00193771">
        <w:tc>
          <w:tcPr>
            <w:tcW w:w="568" w:type="dxa"/>
          </w:tcPr>
          <w:p w:rsidR="00B04A31" w:rsidRDefault="00B04A31" w:rsidP="00150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087" w:type="dxa"/>
          </w:tcPr>
          <w:p w:rsidR="00B04A31" w:rsidRPr="000D172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ходе проведения оздоровительной кампании 2018 года в департамент образования и науки Приморского края</w:t>
            </w:r>
          </w:p>
        </w:tc>
        <w:tc>
          <w:tcPr>
            <w:tcW w:w="2693" w:type="dxa"/>
          </w:tcPr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  <w:p w:rsidR="00B04A31" w:rsidRPr="006F5029" w:rsidRDefault="00B04A31" w:rsidP="0015061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 числа</w:t>
            </w:r>
          </w:p>
          <w:p w:rsidR="00B04A31" w:rsidRDefault="00B04A31" w:rsidP="00150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04A31" w:rsidRDefault="00B04A31" w:rsidP="0015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</w:t>
            </w:r>
          </w:p>
          <w:p w:rsidR="00B04A31" w:rsidRPr="001867DB" w:rsidRDefault="00B04A31" w:rsidP="0015061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8623A" w:rsidRPr="0028623A" w:rsidRDefault="0028623A" w:rsidP="00286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8623A" w:rsidRPr="0028623A" w:rsidSect="00C4613D">
      <w:headerReference w:type="default" r:id="rId8"/>
      <w:pgSz w:w="16838" w:h="11906" w:orient="landscape"/>
      <w:pgMar w:top="567" w:right="567" w:bottom="62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774" w:rsidRDefault="00C06774" w:rsidP="00A074D8">
      <w:pPr>
        <w:spacing w:after="0" w:line="240" w:lineRule="auto"/>
      </w:pPr>
      <w:r>
        <w:separator/>
      </w:r>
    </w:p>
  </w:endnote>
  <w:endnote w:type="continuationSeparator" w:id="0">
    <w:p w:rsidR="00C06774" w:rsidRDefault="00C06774" w:rsidP="00A07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774" w:rsidRDefault="00C06774" w:rsidP="00A074D8">
      <w:pPr>
        <w:spacing w:after="0" w:line="240" w:lineRule="auto"/>
      </w:pPr>
      <w:r>
        <w:separator/>
      </w:r>
    </w:p>
  </w:footnote>
  <w:footnote w:type="continuationSeparator" w:id="0">
    <w:p w:rsidR="00C06774" w:rsidRDefault="00C06774" w:rsidP="00A07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24251"/>
      <w:docPartObj>
        <w:docPartGallery w:val="Page Numbers (Top of Page)"/>
        <w:docPartUnique/>
      </w:docPartObj>
    </w:sdtPr>
    <w:sdtEndPr/>
    <w:sdtContent>
      <w:p w:rsidR="0015061A" w:rsidRDefault="00C0677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6A9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5061A" w:rsidRDefault="001506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6770E"/>
    <w:multiLevelType w:val="hybridMultilevel"/>
    <w:tmpl w:val="07B87A34"/>
    <w:lvl w:ilvl="0" w:tplc="931C219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22863A2D"/>
    <w:multiLevelType w:val="multilevel"/>
    <w:tmpl w:val="34F406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" w15:restartNumberingAfterBreak="0">
    <w:nsid w:val="29BD6C61"/>
    <w:multiLevelType w:val="multilevel"/>
    <w:tmpl w:val="106C85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3" w15:restartNumberingAfterBreak="0">
    <w:nsid w:val="36506CAE"/>
    <w:multiLevelType w:val="hybridMultilevel"/>
    <w:tmpl w:val="66040F8A"/>
    <w:lvl w:ilvl="0" w:tplc="76CCD9A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477403EB"/>
    <w:multiLevelType w:val="hybridMultilevel"/>
    <w:tmpl w:val="8FEE2156"/>
    <w:lvl w:ilvl="0" w:tplc="A8D20D4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4FB58EB"/>
    <w:multiLevelType w:val="hybridMultilevel"/>
    <w:tmpl w:val="3850C6C0"/>
    <w:lvl w:ilvl="0" w:tplc="86E0ACA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 w15:restartNumberingAfterBreak="0">
    <w:nsid w:val="5B824391"/>
    <w:multiLevelType w:val="multilevel"/>
    <w:tmpl w:val="BBBA70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7" w15:restartNumberingAfterBreak="0">
    <w:nsid w:val="7DCE10D8"/>
    <w:multiLevelType w:val="hybridMultilevel"/>
    <w:tmpl w:val="B86EDB14"/>
    <w:lvl w:ilvl="0" w:tplc="B30C44DA">
      <w:start w:val="1"/>
      <w:numFmt w:val="decimal"/>
      <w:lvlText w:val="%1."/>
      <w:lvlJc w:val="left"/>
      <w:pPr>
        <w:ind w:left="124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623A"/>
    <w:rsid w:val="0000076E"/>
    <w:rsid w:val="00003D27"/>
    <w:rsid w:val="000331FF"/>
    <w:rsid w:val="000377EE"/>
    <w:rsid w:val="00082E39"/>
    <w:rsid w:val="00087787"/>
    <w:rsid w:val="00093FDB"/>
    <w:rsid w:val="000C64C5"/>
    <w:rsid w:val="000D1721"/>
    <w:rsid w:val="000F195F"/>
    <w:rsid w:val="000F2CCA"/>
    <w:rsid w:val="000F311C"/>
    <w:rsid w:val="0010599A"/>
    <w:rsid w:val="00120056"/>
    <w:rsid w:val="00132D62"/>
    <w:rsid w:val="00133D2C"/>
    <w:rsid w:val="0015061A"/>
    <w:rsid w:val="00154FE1"/>
    <w:rsid w:val="00172990"/>
    <w:rsid w:val="00173B88"/>
    <w:rsid w:val="001867DB"/>
    <w:rsid w:val="00193771"/>
    <w:rsid w:val="00195113"/>
    <w:rsid w:val="001D12EE"/>
    <w:rsid w:val="00203580"/>
    <w:rsid w:val="00205566"/>
    <w:rsid w:val="0023721D"/>
    <w:rsid w:val="00242753"/>
    <w:rsid w:val="002455B4"/>
    <w:rsid w:val="002744AF"/>
    <w:rsid w:val="00274F28"/>
    <w:rsid w:val="0028623A"/>
    <w:rsid w:val="00291730"/>
    <w:rsid w:val="00294FAB"/>
    <w:rsid w:val="00297D4D"/>
    <w:rsid w:val="002B3E80"/>
    <w:rsid w:val="002D4CC3"/>
    <w:rsid w:val="002E558C"/>
    <w:rsid w:val="002F1B28"/>
    <w:rsid w:val="00312290"/>
    <w:rsid w:val="00312CDC"/>
    <w:rsid w:val="00342BC7"/>
    <w:rsid w:val="0034651F"/>
    <w:rsid w:val="003638DF"/>
    <w:rsid w:val="00382349"/>
    <w:rsid w:val="00384F8E"/>
    <w:rsid w:val="00396FEC"/>
    <w:rsid w:val="003D4720"/>
    <w:rsid w:val="003F4343"/>
    <w:rsid w:val="004053D0"/>
    <w:rsid w:val="0041517B"/>
    <w:rsid w:val="004410AF"/>
    <w:rsid w:val="0044565C"/>
    <w:rsid w:val="00472313"/>
    <w:rsid w:val="00475539"/>
    <w:rsid w:val="004756B4"/>
    <w:rsid w:val="00492A97"/>
    <w:rsid w:val="005225A5"/>
    <w:rsid w:val="005236F0"/>
    <w:rsid w:val="005321E1"/>
    <w:rsid w:val="005379DA"/>
    <w:rsid w:val="00553F71"/>
    <w:rsid w:val="005628D0"/>
    <w:rsid w:val="005A05B6"/>
    <w:rsid w:val="005A32D8"/>
    <w:rsid w:val="005B2FB6"/>
    <w:rsid w:val="005B7D5A"/>
    <w:rsid w:val="005C3C6A"/>
    <w:rsid w:val="005D185A"/>
    <w:rsid w:val="005D7F7C"/>
    <w:rsid w:val="0061090A"/>
    <w:rsid w:val="00611BA7"/>
    <w:rsid w:val="00622F27"/>
    <w:rsid w:val="00686246"/>
    <w:rsid w:val="00691BF0"/>
    <w:rsid w:val="006B68FC"/>
    <w:rsid w:val="006C3670"/>
    <w:rsid w:val="006C7FBE"/>
    <w:rsid w:val="006D7BC1"/>
    <w:rsid w:val="006E0229"/>
    <w:rsid w:val="006E05A2"/>
    <w:rsid w:val="006F3128"/>
    <w:rsid w:val="006F5029"/>
    <w:rsid w:val="0072159E"/>
    <w:rsid w:val="007426C3"/>
    <w:rsid w:val="007563B7"/>
    <w:rsid w:val="00757A36"/>
    <w:rsid w:val="00764EEB"/>
    <w:rsid w:val="00765B84"/>
    <w:rsid w:val="007A3CF6"/>
    <w:rsid w:val="007B5A86"/>
    <w:rsid w:val="007C3F1B"/>
    <w:rsid w:val="007E1ACB"/>
    <w:rsid w:val="00841FD7"/>
    <w:rsid w:val="00844DE0"/>
    <w:rsid w:val="008545E7"/>
    <w:rsid w:val="00857416"/>
    <w:rsid w:val="00863194"/>
    <w:rsid w:val="00880A2F"/>
    <w:rsid w:val="00881041"/>
    <w:rsid w:val="00882B53"/>
    <w:rsid w:val="008958E5"/>
    <w:rsid w:val="008B5273"/>
    <w:rsid w:val="008D0A7C"/>
    <w:rsid w:val="0092214E"/>
    <w:rsid w:val="00971161"/>
    <w:rsid w:val="00977EB9"/>
    <w:rsid w:val="009B1906"/>
    <w:rsid w:val="009B6A9F"/>
    <w:rsid w:val="009B6B42"/>
    <w:rsid w:val="009D12C0"/>
    <w:rsid w:val="00A01076"/>
    <w:rsid w:val="00A074D8"/>
    <w:rsid w:val="00A1039D"/>
    <w:rsid w:val="00A3124E"/>
    <w:rsid w:val="00A363FA"/>
    <w:rsid w:val="00A41B5E"/>
    <w:rsid w:val="00AD1DC1"/>
    <w:rsid w:val="00AD5442"/>
    <w:rsid w:val="00AE7E16"/>
    <w:rsid w:val="00B04A31"/>
    <w:rsid w:val="00B10875"/>
    <w:rsid w:val="00B22FCC"/>
    <w:rsid w:val="00B3690D"/>
    <w:rsid w:val="00B36ED3"/>
    <w:rsid w:val="00B45B2F"/>
    <w:rsid w:val="00B47812"/>
    <w:rsid w:val="00B568F6"/>
    <w:rsid w:val="00B741FB"/>
    <w:rsid w:val="00B819BA"/>
    <w:rsid w:val="00BD769D"/>
    <w:rsid w:val="00BE457E"/>
    <w:rsid w:val="00C06774"/>
    <w:rsid w:val="00C241E5"/>
    <w:rsid w:val="00C4613D"/>
    <w:rsid w:val="00C5253F"/>
    <w:rsid w:val="00C66E74"/>
    <w:rsid w:val="00C712F2"/>
    <w:rsid w:val="00C7768B"/>
    <w:rsid w:val="00C80657"/>
    <w:rsid w:val="00C97C1E"/>
    <w:rsid w:val="00CB006B"/>
    <w:rsid w:val="00CD53C8"/>
    <w:rsid w:val="00CE08D8"/>
    <w:rsid w:val="00D04832"/>
    <w:rsid w:val="00D10C83"/>
    <w:rsid w:val="00D561D4"/>
    <w:rsid w:val="00DA4ED5"/>
    <w:rsid w:val="00DC2AD3"/>
    <w:rsid w:val="00DD3BB4"/>
    <w:rsid w:val="00E32F07"/>
    <w:rsid w:val="00E553F2"/>
    <w:rsid w:val="00E5573B"/>
    <w:rsid w:val="00E73CAD"/>
    <w:rsid w:val="00EA7182"/>
    <w:rsid w:val="00EC1AE7"/>
    <w:rsid w:val="00EC4420"/>
    <w:rsid w:val="00EC72CC"/>
    <w:rsid w:val="00ED3E62"/>
    <w:rsid w:val="00ED4261"/>
    <w:rsid w:val="00EF74F5"/>
    <w:rsid w:val="00F00723"/>
    <w:rsid w:val="00F37AC0"/>
    <w:rsid w:val="00F72E3E"/>
    <w:rsid w:val="00F76C7E"/>
    <w:rsid w:val="00F96300"/>
    <w:rsid w:val="00FA5F39"/>
    <w:rsid w:val="00FA6D70"/>
    <w:rsid w:val="00FC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6ADC4-A1DD-4E1C-8F48-9352537FC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2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3D2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0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74D8"/>
  </w:style>
  <w:style w:type="paragraph" w:styleId="a7">
    <w:name w:val="footer"/>
    <w:basedOn w:val="a"/>
    <w:link w:val="a8"/>
    <w:uiPriority w:val="99"/>
    <w:semiHidden/>
    <w:unhideWhenUsed/>
    <w:rsid w:val="00A0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074D8"/>
  </w:style>
  <w:style w:type="character" w:customStyle="1" w:styleId="6">
    <w:name w:val="Основной текст (6)_"/>
    <w:basedOn w:val="a0"/>
    <w:link w:val="60"/>
    <w:rsid w:val="00A3124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3124E"/>
    <w:pPr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312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22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0BB0E-B09B-4C8D-A872-8D3250644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1777</Words>
  <Characters>10133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MitioK</dc:creator>
  <cp:keywords/>
  <dc:description/>
  <cp:lastModifiedBy>EvstifeevaEA</cp:lastModifiedBy>
  <cp:revision>3</cp:revision>
  <cp:lastPrinted>2018-03-13T21:45:00Z</cp:lastPrinted>
  <dcterms:created xsi:type="dcterms:W3CDTF">2018-03-13T22:24:00Z</dcterms:created>
  <dcterms:modified xsi:type="dcterms:W3CDTF">2018-03-19T01:32:00Z</dcterms:modified>
</cp:coreProperties>
</file>